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139E2" w14:textId="7526890F" w:rsidR="007E5FE6" w:rsidRPr="008D4E3C" w:rsidRDefault="00E10E88" w:rsidP="00CA5407">
      <w:pPr>
        <w:jc w:val="center"/>
        <w:rPr>
          <w:rFonts w:ascii="源真ゴシック Normal" w:eastAsia="源真ゴシック Normal" w:hAnsi="源真ゴシック Normal" w:cs="源真ゴシック Normal"/>
          <w:sz w:val="28"/>
          <w:szCs w:val="32"/>
        </w:rPr>
      </w:pPr>
      <w:r>
        <w:rPr>
          <w:rFonts w:ascii="源真ゴシック Normal" w:eastAsia="源真ゴシック Normal" w:hAnsi="源真ゴシック Normal" w:cs="源真ゴシック Normal" w:hint="eastAsia"/>
          <w:sz w:val="28"/>
          <w:szCs w:val="32"/>
        </w:rPr>
        <w:t>会議・</w:t>
      </w:r>
      <w:r w:rsidR="00CA5407" w:rsidRPr="008D4E3C">
        <w:rPr>
          <w:rFonts w:ascii="源真ゴシック Normal" w:eastAsia="源真ゴシック Normal" w:hAnsi="源真ゴシック Normal" w:cs="源真ゴシック Normal" w:hint="eastAsia"/>
          <w:sz w:val="28"/>
          <w:szCs w:val="32"/>
        </w:rPr>
        <w:t>イベント（各種競技大会）開催する上での感染予防ガイドライン</w:t>
      </w:r>
    </w:p>
    <w:p w14:paraId="3234AE5A" w14:textId="182B42FD" w:rsidR="00CA5407" w:rsidRPr="00786709" w:rsidRDefault="009A017B" w:rsidP="00CA5407">
      <w:pPr>
        <w:jc w:val="left"/>
        <w:rPr>
          <w:rFonts w:ascii="源真ゴシック Normal" w:eastAsia="源真ゴシック Normal" w:hAnsi="源真ゴシック Normal" w:cs="源真ゴシック Normal"/>
          <w:sz w:val="24"/>
          <w:szCs w:val="28"/>
        </w:rPr>
      </w:pPr>
      <w:r>
        <w:rPr>
          <w:rFonts w:ascii="源真ゴシック Normal" w:eastAsia="源真ゴシック Normal" w:hAnsi="源真ゴシック Normal" w:cs="源真ゴシック Normal" w:hint="eastAsia"/>
          <w:sz w:val="24"/>
          <w:szCs w:val="28"/>
        </w:rPr>
        <w:t>〇</w:t>
      </w:r>
      <w:r w:rsidR="00E10E88" w:rsidRPr="002F5AB6">
        <w:rPr>
          <w:rFonts w:ascii="源真ゴシック Normal" w:eastAsia="源真ゴシック Normal" w:hAnsi="源真ゴシック Normal" w:cs="源真ゴシック Normal" w:hint="eastAsia"/>
          <w:b/>
          <w:bCs/>
          <w:sz w:val="24"/>
          <w:szCs w:val="28"/>
        </w:rPr>
        <w:t>会議・</w:t>
      </w:r>
      <w:r w:rsidR="001C1486" w:rsidRPr="002F5AB6">
        <w:rPr>
          <w:rFonts w:ascii="源真ゴシック Normal" w:eastAsia="源真ゴシック Normal" w:hAnsi="源真ゴシック Normal" w:cs="源真ゴシック Normal" w:hint="eastAsia"/>
          <w:b/>
          <w:bCs/>
          <w:sz w:val="24"/>
          <w:szCs w:val="28"/>
        </w:rPr>
        <w:t>イベント（大会）参加者が遵守すべき事項</w:t>
      </w:r>
    </w:p>
    <w:p w14:paraId="435A781E" w14:textId="790C827A" w:rsidR="001C1486" w:rsidRDefault="009A017B" w:rsidP="00786709">
      <w:pPr>
        <w:spacing w:line="120" w:lineRule="auto"/>
        <w:ind w:left="240" w:hangingChars="100" w:hanging="240"/>
        <w:jc w:val="left"/>
        <w:rPr>
          <w:rFonts w:ascii="源真ゴシック Normal" w:eastAsia="源真ゴシック Normal" w:hAnsi="源真ゴシック Normal" w:cs="源真ゴシック Normal"/>
          <w:sz w:val="24"/>
          <w:szCs w:val="28"/>
        </w:rPr>
      </w:pPr>
      <w:r>
        <w:rPr>
          <w:rFonts w:ascii="源真ゴシック Normal" w:eastAsia="源真ゴシック Normal" w:hAnsi="源真ゴシック Normal" w:cs="源真ゴシック Normal" w:hint="eastAsia"/>
          <w:sz w:val="24"/>
          <w:szCs w:val="28"/>
        </w:rPr>
        <w:t>・</w:t>
      </w:r>
      <w:r w:rsidR="001C1486" w:rsidRPr="00786709">
        <w:rPr>
          <w:rFonts w:ascii="源真ゴシック Normal" w:eastAsia="源真ゴシック Normal" w:hAnsi="源真ゴシック Normal" w:cs="源真ゴシック Normal" w:hint="eastAsia"/>
          <w:sz w:val="24"/>
          <w:szCs w:val="28"/>
        </w:rPr>
        <w:t>体調が優れない場合は参加を見合わせること</w:t>
      </w:r>
      <w:r w:rsidR="00786709" w:rsidRPr="00786709">
        <w:rPr>
          <w:rFonts w:ascii="源真ゴシック Normal" w:eastAsia="源真ゴシック Normal" w:hAnsi="源真ゴシック Normal" w:cs="源真ゴシック Normal" w:hint="eastAsia"/>
          <w:sz w:val="24"/>
          <w:szCs w:val="28"/>
        </w:rPr>
        <w:t>（発熱・咳・咽頭痛などの症状がある場合）</w:t>
      </w:r>
    </w:p>
    <w:p w14:paraId="3422BE92" w14:textId="6FF673D6" w:rsidR="00786709" w:rsidRDefault="009A017B" w:rsidP="009A017B">
      <w:pPr>
        <w:spacing w:line="120" w:lineRule="auto"/>
        <w:jc w:val="left"/>
        <w:rPr>
          <w:rFonts w:ascii="源真ゴシック Normal" w:eastAsia="源真ゴシック Normal" w:hAnsi="源真ゴシック Normal" w:cs="源真ゴシック Normal"/>
          <w:sz w:val="24"/>
          <w:szCs w:val="28"/>
        </w:rPr>
      </w:pPr>
      <w:r>
        <w:rPr>
          <w:rFonts w:ascii="源真ゴシック Normal" w:eastAsia="源真ゴシック Normal" w:hAnsi="源真ゴシック Normal" w:cs="源真ゴシック Normal" w:hint="eastAsia"/>
          <w:sz w:val="24"/>
          <w:szCs w:val="28"/>
        </w:rPr>
        <w:t>・</w:t>
      </w:r>
      <w:r w:rsidR="00786709">
        <w:rPr>
          <w:rFonts w:ascii="源真ゴシック Normal" w:eastAsia="源真ゴシック Normal" w:hAnsi="源真ゴシック Normal" w:cs="源真ゴシック Normal" w:hint="eastAsia"/>
          <w:sz w:val="24"/>
          <w:szCs w:val="28"/>
        </w:rPr>
        <w:t>家族や身近な知人に感染が疑われる方がいる場合は参加を見合わせること</w:t>
      </w:r>
    </w:p>
    <w:p w14:paraId="58CCBD51" w14:textId="61A861C1" w:rsidR="00786709" w:rsidRDefault="009A017B" w:rsidP="00786709">
      <w:pPr>
        <w:spacing w:line="120" w:lineRule="auto"/>
        <w:ind w:left="240" w:hangingChars="100" w:hanging="240"/>
        <w:jc w:val="left"/>
        <w:rPr>
          <w:rFonts w:ascii="源真ゴシック Normal" w:eastAsia="源真ゴシック Normal" w:hAnsi="源真ゴシック Normal" w:cs="源真ゴシック Normal"/>
          <w:sz w:val="24"/>
          <w:szCs w:val="28"/>
        </w:rPr>
      </w:pPr>
      <w:r>
        <w:rPr>
          <w:rFonts w:ascii="源真ゴシック Normal" w:eastAsia="源真ゴシック Normal" w:hAnsi="源真ゴシック Normal" w:cs="源真ゴシック Normal" w:hint="eastAsia"/>
          <w:sz w:val="24"/>
          <w:szCs w:val="28"/>
        </w:rPr>
        <w:t>・</w:t>
      </w:r>
      <w:r w:rsidR="00786709" w:rsidRPr="00665E27">
        <w:rPr>
          <w:rFonts w:ascii="源真ゴシック Normal" w:eastAsia="源真ゴシック Normal" w:hAnsi="源真ゴシック Normal" w:cs="源真ゴシック Normal" w:hint="eastAsia"/>
          <w:b/>
          <w:bCs/>
          <w:color w:val="FF0000"/>
          <w:sz w:val="28"/>
          <w:szCs w:val="32"/>
        </w:rPr>
        <w:t>過去14日以内</w:t>
      </w:r>
      <w:r w:rsidR="00786709">
        <w:rPr>
          <w:rFonts w:ascii="源真ゴシック Normal" w:eastAsia="源真ゴシック Normal" w:hAnsi="源真ゴシック Normal" w:cs="源真ゴシック Normal" w:hint="eastAsia"/>
          <w:sz w:val="24"/>
          <w:szCs w:val="28"/>
        </w:rPr>
        <w:t>に政府から入国制限、</w:t>
      </w:r>
      <w:r>
        <w:rPr>
          <w:rFonts w:ascii="源真ゴシック Normal" w:eastAsia="源真ゴシック Normal" w:hAnsi="源真ゴシック Normal" w:cs="源真ゴシック Normal" w:hint="eastAsia"/>
          <w:sz w:val="24"/>
          <w:szCs w:val="28"/>
        </w:rPr>
        <w:t>入国後の観察期間を必要とされている国、地域等への渡航または当該在住者との</w:t>
      </w:r>
      <w:r w:rsidRPr="00665E27">
        <w:rPr>
          <w:rFonts w:ascii="源真ゴシック Normal" w:eastAsia="源真ゴシック Normal" w:hAnsi="源真ゴシック Normal" w:cs="源真ゴシック Normal" w:hint="eastAsia"/>
          <w:b/>
          <w:bCs/>
          <w:color w:val="FF0000"/>
          <w:sz w:val="28"/>
          <w:szCs w:val="32"/>
        </w:rPr>
        <w:t>濃厚接触</w:t>
      </w:r>
      <w:r>
        <w:rPr>
          <w:rFonts w:ascii="源真ゴシック Normal" w:eastAsia="源真ゴシック Normal" w:hAnsi="源真ゴシック Normal" w:cs="源真ゴシック Normal" w:hint="eastAsia"/>
          <w:sz w:val="24"/>
          <w:szCs w:val="28"/>
        </w:rPr>
        <w:t>がある場合は参加を見合わせること</w:t>
      </w:r>
    </w:p>
    <w:p w14:paraId="3AC134BF" w14:textId="77777777" w:rsidR="009E132A" w:rsidRDefault="009A017B" w:rsidP="00786709">
      <w:pPr>
        <w:spacing w:line="120" w:lineRule="auto"/>
        <w:ind w:left="240" w:hangingChars="100" w:hanging="240"/>
        <w:jc w:val="left"/>
        <w:rPr>
          <w:rFonts w:ascii="源真ゴシック Normal" w:eastAsia="源真ゴシック Normal" w:hAnsi="源真ゴシック Normal" w:cs="源真ゴシック Normal"/>
          <w:sz w:val="24"/>
          <w:szCs w:val="28"/>
        </w:rPr>
      </w:pPr>
      <w:r>
        <w:rPr>
          <w:rFonts w:ascii="源真ゴシック Normal" w:eastAsia="源真ゴシック Normal" w:hAnsi="源真ゴシック Normal" w:cs="源真ゴシック Normal" w:hint="eastAsia"/>
          <w:sz w:val="24"/>
          <w:szCs w:val="28"/>
        </w:rPr>
        <w:t>・マスクを持参</w:t>
      </w:r>
      <w:r w:rsidR="00352522">
        <w:rPr>
          <w:rFonts w:ascii="源真ゴシック Normal" w:eastAsia="源真ゴシック Normal" w:hAnsi="源真ゴシック Normal" w:cs="源真ゴシック Normal" w:hint="eastAsia"/>
          <w:sz w:val="24"/>
          <w:szCs w:val="28"/>
        </w:rPr>
        <w:t>し着用</w:t>
      </w:r>
      <w:r>
        <w:rPr>
          <w:rFonts w:ascii="源真ゴシック Normal" w:eastAsia="源真ゴシック Normal" w:hAnsi="源真ゴシック Normal" w:cs="源真ゴシック Normal" w:hint="eastAsia"/>
          <w:sz w:val="24"/>
          <w:szCs w:val="28"/>
        </w:rPr>
        <w:t>すること（スポーツを行っていない際や会話をする際はマスクを</w:t>
      </w:r>
    </w:p>
    <w:p w14:paraId="559BC020" w14:textId="1CB083E9" w:rsidR="009A017B" w:rsidRDefault="009A017B" w:rsidP="009E132A">
      <w:pPr>
        <w:spacing w:line="120" w:lineRule="auto"/>
        <w:ind w:leftChars="100" w:left="210"/>
        <w:jc w:val="left"/>
        <w:rPr>
          <w:rFonts w:ascii="源真ゴシック Normal" w:eastAsia="源真ゴシック Normal" w:hAnsi="源真ゴシック Normal" w:cs="源真ゴシック Normal"/>
          <w:sz w:val="24"/>
          <w:szCs w:val="28"/>
        </w:rPr>
      </w:pPr>
      <w:r>
        <w:rPr>
          <w:rFonts w:ascii="源真ゴシック Normal" w:eastAsia="源真ゴシック Normal" w:hAnsi="源真ゴシック Normal" w:cs="源真ゴシック Normal" w:hint="eastAsia"/>
          <w:sz w:val="24"/>
          <w:szCs w:val="28"/>
        </w:rPr>
        <w:t>着用すること）</w:t>
      </w:r>
    </w:p>
    <w:p w14:paraId="6AA4D3D4" w14:textId="483C3F57" w:rsidR="00352522" w:rsidRDefault="00352522" w:rsidP="00786709">
      <w:pPr>
        <w:spacing w:line="120" w:lineRule="auto"/>
        <w:ind w:left="240" w:hangingChars="100" w:hanging="240"/>
        <w:jc w:val="left"/>
        <w:rPr>
          <w:rFonts w:ascii="源真ゴシック Normal" w:eastAsia="源真ゴシック Normal" w:hAnsi="源真ゴシック Normal" w:cs="源真ゴシック Normal"/>
          <w:sz w:val="24"/>
          <w:szCs w:val="28"/>
        </w:rPr>
      </w:pPr>
      <w:r>
        <w:rPr>
          <w:rFonts w:ascii="源真ゴシック Normal" w:eastAsia="源真ゴシック Normal" w:hAnsi="源真ゴシック Normal" w:cs="源真ゴシック Normal" w:hint="eastAsia"/>
          <w:sz w:val="24"/>
          <w:szCs w:val="28"/>
        </w:rPr>
        <w:t>・他の利用者との</w:t>
      </w:r>
      <w:r w:rsidRPr="00665E27">
        <w:rPr>
          <w:rFonts w:ascii="源真ゴシック Normal" w:eastAsia="源真ゴシック Normal" w:hAnsi="源真ゴシック Normal" w:cs="源真ゴシック Normal" w:hint="eastAsia"/>
          <w:b/>
          <w:bCs/>
          <w:color w:val="FF0000"/>
          <w:sz w:val="28"/>
          <w:szCs w:val="32"/>
        </w:rPr>
        <w:t>距離を確保</w:t>
      </w:r>
      <w:r>
        <w:rPr>
          <w:rFonts w:ascii="源真ゴシック Normal" w:eastAsia="源真ゴシック Normal" w:hAnsi="源真ゴシック Normal" w:cs="源真ゴシック Normal" w:hint="eastAsia"/>
          <w:sz w:val="24"/>
          <w:szCs w:val="28"/>
        </w:rPr>
        <w:t>すること（観客席に座る場合、席を1つ空けるなど距離を保つ）</w:t>
      </w:r>
    </w:p>
    <w:p w14:paraId="4A56BBF4" w14:textId="1337F029" w:rsidR="00352522" w:rsidRDefault="00352522" w:rsidP="00786709">
      <w:pPr>
        <w:spacing w:line="120" w:lineRule="auto"/>
        <w:ind w:left="240" w:hangingChars="100" w:hanging="240"/>
        <w:jc w:val="left"/>
        <w:rPr>
          <w:rFonts w:ascii="源真ゴシック Normal" w:eastAsia="源真ゴシック Normal" w:hAnsi="源真ゴシック Normal" w:cs="源真ゴシック Normal"/>
          <w:sz w:val="24"/>
          <w:szCs w:val="28"/>
        </w:rPr>
      </w:pPr>
      <w:r>
        <w:rPr>
          <w:rFonts w:ascii="源真ゴシック Normal" w:eastAsia="源真ゴシック Normal" w:hAnsi="源真ゴシック Normal" w:cs="源真ゴシック Normal" w:hint="eastAsia"/>
          <w:sz w:val="24"/>
          <w:szCs w:val="28"/>
        </w:rPr>
        <w:t>・利用中に</w:t>
      </w:r>
      <w:r w:rsidRPr="00665E27">
        <w:rPr>
          <w:rFonts w:ascii="源真ゴシック Normal" w:eastAsia="源真ゴシック Normal" w:hAnsi="源真ゴシック Normal" w:cs="源真ゴシック Normal" w:hint="eastAsia"/>
          <w:b/>
          <w:bCs/>
          <w:color w:val="FF0000"/>
          <w:sz w:val="28"/>
          <w:szCs w:val="32"/>
        </w:rPr>
        <w:t>大きな声で会話、応援等をしないこと</w:t>
      </w:r>
    </w:p>
    <w:p w14:paraId="64050260" w14:textId="388ABD25" w:rsidR="00FA0F71" w:rsidRDefault="00FA0F71" w:rsidP="00786709">
      <w:pPr>
        <w:spacing w:line="120" w:lineRule="auto"/>
        <w:ind w:left="240" w:hangingChars="100" w:hanging="240"/>
        <w:jc w:val="left"/>
        <w:rPr>
          <w:rFonts w:ascii="源真ゴシック Normal" w:eastAsia="源真ゴシック Normal" w:hAnsi="源真ゴシック Normal" w:cs="源真ゴシック Normal"/>
          <w:sz w:val="24"/>
          <w:szCs w:val="28"/>
        </w:rPr>
      </w:pPr>
      <w:r>
        <w:rPr>
          <w:rFonts w:ascii="源真ゴシック Normal" w:eastAsia="源真ゴシック Normal" w:hAnsi="源真ゴシック Normal" w:cs="源真ゴシック Normal" w:hint="eastAsia"/>
          <w:sz w:val="24"/>
          <w:szCs w:val="28"/>
        </w:rPr>
        <w:t>・咳</w:t>
      </w:r>
      <w:r w:rsidR="00074E46">
        <w:rPr>
          <w:rFonts w:ascii="源真ゴシック Normal" w:eastAsia="源真ゴシック Normal" w:hAnsi="源真ゴシック Normal" w:cs="源真ゴシック Normal" w:hint="eastAsia"/>
          <w:sz w:val="24"/>
          <w:szCs w:val="28"/>
        </w:rPr>
        <w:t>エチケットを守ること</w:t>
      </w:r>
    </w:p>
    <w:p w14:paraId="3D8705F7" w14:textId="3512CAD8" w:rsidR="00074E46" w:rsidRDefault="00074E46" w:rsidP="00786709">
      <w:pPr>
        <w:spacing w:line="120" w:lineRule="auto"/>
        <w:ind w:left="240" w:hangingChars="100" w:hanging="240"/>
        <w:jc w:val="left"/>
        <w:rPr>
          <w:rFonts w:ascii="源真ゴシック Normal" w:eastAsia="源真ゴシック Normal" w:hAnsi="源真ゴシック Normal" w:cs="源真ゴシック Normal"/>
          <w:sz w:val="24"/>
          <w:szCs w:val="28"/>
        </w:rPr>
      </w:pPr>
      <w:r>
        <w:rPr>
          <w:rFonts w:ascii="源真ゴシック Normal" w:eastAsia="源真ゴシック Normal" w:hAnsi="源真ゴシック Normal" w:cs="源真ゴシック Normal" w:hint="eastAsia"/>
          <w:sz w:val="24"/>
          <w:szCs w:val="28"/>
        </w:rPr>
        <w:t>・スポーツドリンク等他の人と共有しないこと</w:t>
      </w:r>
    </w:p>
    <w:p w14:paraId="6731913D" w14:textId="2EDFCE7F" w:rsidR="00352522" w:rsidRDefault="00352522" w:rsidP="00786709">
      <w:pPr>
        <w:spacing w:line="120" w:lineRule="auto"/>
        <w:ind w:left="240" w:hangingChars="100" w:hanging="240"/>
        <w:jc w:val="left"/>
        <w:rPr>
          <w:rFonts w:ascii="源真ゴシック Normal" w:eastAsia="源真ゴシック Normal" w:hAnsi="源真ゴシック Normal" w:cs="源真ゴシック Normal"/>
          <w:sz w:val="24"/>
          <w:szCs w:val="28"/>
        </w:rPr>
      </w:pPr>
      <w:r>
        <w:rPr>
          <w:rFonts w:ascii="源真ゴシック Normal" w:eastAsia="源真ゴシック Normal" w:hAnsi="源真ゴシック Normal" w:cs="源真ゴシック Normal" w:hint="eastAsia"/>
          <w:sz w:val="24"/>
          <w:szCs w:val="28"/>
        </w:rPr>
        <w:t>・感染防止のため</w:t>
      </w:r>
      <w:r w:rsidRPr="00665E27">
        <w:rPr>
          <w:rFonts w:ascii="源真ゴシック Normal" w:eastAsia="源真ゴシック Normal" w:hAnsi="源真ゴシック Normal" w:cs="源真ゴシック Normal" w:hint="eastAsia"/>
          <w:sz w:val="24"/>
          <w:szCs w:val="28"/>
          <w:u w:val="double" w:color="FF0000"/>
        </w:rPr>
        <w:t>施設管理者</w:t>
      </w:r>
      <w:r w:rsidR="00FE1231" w:rsidRPr="00665E27">
        <w:rPr>
          <w:rFonts w:ascii="源真ゴシック Normal" w:eastAsia="源真ゴシック Normal" w:hAnsi="源真ゴシック Normal" w:cs="源真ゴシック Normal" w:hint="eastAsia"/>
          <w:sz w:val="24"/>
          <w:szCs w:val="28"/>
          <w:u w:val="double" w:color="FF0000"/>
        </w:rPr>
        <w:t>、</w:t>
      </w:r>
      <w:r w:rsidR="00CD1B3D" w:rsidRPr="00665E27">
        <w:rPr>
          <w:rFonts w:ascii="源真ゴシック Normal" w:eastAsia="源真ゴシック Normal" w:hAnsi="源真ゴシック Normal" w:cs="源真ゴシック Normal" w:hint="eastAsia"/>
          <w:sz w:val="24"/>
          <w:szCs w:val="28"/>
          <w:u w:val="double" w:color="FF0000"/>
        </w:rPr>
        <w:t>会議・</w:t>
      </w:r>
      <w:r w:rsidR="00FE1231" w:rsidRPr="00665E27">
        <w:rPr>
          <w:rFonts w:ascii="源真ゴシック Normal" w:eastAsia="源真ゴシック Normal" w:hAnsi="源真ゴシック Normal" w:cs="源真ゴシック Normal" w:hint="eastAsia"/>
          <w:sz w:val="24"/>
          <w:szCs w:val="28"/>
          <w:u w:val="double" w:color="FF0000"/>
        </w:rPr>
        <w:t>イベント（大会）</w:t>
      </w:r>
      <w:r w:rsidR="00CD1B3D" w:rsidRPr="00665E27">
        <w:rPr>
          <w:rFonts w:ascii="源真ゴシック Normal" w:eastAsia="源真ゴシック Normal" w:hAnsi="源真ゴシック Normal" w:cs="源真ゴシック Normal" w:hint="eastAsia"/>
          <w:sz w:val="24"/>
          <w:szCs w:val="28"/>
          <w:u w:val="double" w:color="FF0000"/>
        </w:rPr>
        <w:t>責任</w:t>
      </w:r>
      <w:r w:rsidR="00FE1231" w:rsidRPr="00665E27">
        <w:rPr>
          <w:rFonts w:ascii="源真ゴシック Normal" w:eastAsia="源真ゴシック Normal" w:hAnsi="源真ゴシック Normal" w:cs="源真ゴシック Normal" w:hint="eastAsia"/>
          <w:sz w:val="24"/>
          <w:szCs w:val="28"/>
          <w:u w:val="double" w:color="FF0000"/>
        </w:rPr>
        <w:t>者の指示に従うこと</w:t>
      </w:r>
    </w:p>
    <w:p w14:paraId="206D505B" w14:textId="77777777" w:rsidR="009E132A" w:rsidRPr="00665E27" w:rsidRDefault="00FE1231" w:rsidP="00786709">
      <w:pPr>
        <w:spacing w:line="120" w:lineRule="auto"/>
        <w:ind w:left="240" w:hangingChars="100" w:hanging="240"/>
        <w:jc w:val="left"/>
        <w:rPr>
          <w:rFonts w:ascii="源真ゴシック Normal" w:eastAsia="源真ゴシック Normal" w:hAnsi="源真ゴシック Normal" w:cs="源真ゴシック Normal"/>
          <w:sz w:val="24"/>
          <w:szCs w:val="28"/>
          <w:u w:val="double" w:color="FF0000"/>
        </w:rPr>
      </w:pPr>
      <w:r>
        <w:rPr>
          <w:rFonts w:ascii="源真ゴシック Normal" w:eastAsia="源真ゴシック Normal" w:hAnsi="源真ゴシック Normal" w:cs="源真ゴシック Normal" w:hint="eastAsia"/>
          <w:sz w:val="24"/>
          <w:szCs w:val="28"/>
        </w:rPr>
        <w:t>・利用終了後2週間以内に新型コロナウィルス感染症を発症した場合は、</w:t>
      </w:r>
      <w:r w:rsidRPr="00665E27">
        <w:rPr>
          <w:rFonts w:ascii="源真ゴシック Normal" w:eastAsia="源真ゴシック Normal" w:hAnsi="源真ゴシック Normal" w:cs="源真ゴシック Normal" w:hint="eastAsia"/>
          <w:sz w:val="24"/>
          <w:szCs w:val="28"/>
          <w:u w:val="double" w:color="FF0000"/>
        </w:rPr>
        <w:t>施設管理者、</w:t>
      </w:r>
      <w:r w:rsidR="00CD1B3D" w:rsidRPr="00665E27">
        <w:rPr>
          <w:rFonts w:ascii="源真ゴシック Normal" w:eastAsia="源真ゴシック Normal" w:hAnsi="源真ゴシック Normal" w:cs="源真ゴシック Normal" w:hint="eastAsia"/>
          <w:sz w:val="24"/>
          <w:szCs w:val="28"/>
          <w:u w:val="double" w:color="FF0000"/>
        </w:rPr>
        <w:t>会議・</w:t>
      </w:r>
    </w:p>
    <w:p w14:paraId="336C5F7E" w14:textId="5ED8060F" w:rsidR="00FE1231" w:rsidRDefault="00FE1231" w:rsidP="009E132A">
      <w:pPr>
        <w:spacing w:line="120" w:lineRule="auto"/>
        <w:ind w:leftChars="100" w:left="210"/>
        <w:jc w:val="left"/>
        <w:rPr>
          <w:rFonts w:ascii="源真ゴシック Normal" w:eastAsia="源真ゴシック Normal" w:hAnsi="源真ゴシック Normal" w:cs="源真ゴシック Normal"/>
          <w:sz w:val="24"/>
          <w:szCs w:val="28"/>
        </w:rPr>
      </w:pPr>
      <w:r w:rsidRPr="00665E27">
        <w:rPr>
          <w:rFonts w:ascii="源真ゴシック Normal" w:eastAsia="源真ゴシック Normal" w:hAnsi="源真ゴシック Normal" w:cs="源真ゴシック Normal" w:hint="eastAsia"/>
          <w:sz w:val="24"/>
          <w:szCs w:val="28"/>
          <w:u w:val="double" w:color="FF0000"/>
        </w:rPr>
        <w:t>イベント（大会）</w:t>
      </w:r>
      <w:r w:rsidR="00CD1B3D" w:rsidRPr="00665E27">
        <w:rPr>
          <w:rFonts w:ascii="源真ゴシック Normal" w:eastAsia="源真ゴシック Normal" w:hAnsi="源真ゴシック Normal" w:cs="源真ゴシック Normal" w:hint="eastAsia"/>
          <w:sz w:val="24"/>
          <w:szCs w:val="28"/>
          <w:u w:val="double" w:color="FF0000"/>
        </w:rPr>
        <w:t>責任</w:t>
      </w:r>
      <w:r w:rsidRPr="00665E27">
        <w:rPr>
          <w:rFonts w:ascii="源真ゴシック Normal" w:eastAsia="源真ゴシック Normal" w:hAnsi="源真ゴシック Normal" w:cs="源真ゴシック Normal" w:hint="eastAsia"/>
          <w:sz w:val="24"/>
          <w:szCs w:val="28"/>
          <w:u w:val="double" w:color="FF0000"/>
        </w:rPr>
        <w:t>者に対して速やかに濃厚接触者の有無等について報告</w:t>
      </w:r>
      <w:r>
        <w:rPr>
          <w:rFonts w:ascii="源真ゴシック Normal" w:eastAsia="源真ゴシック Normal" w:hAnsi="源真ゴシック Normal" w:cs="源真ゴシック Normal" w:hint="eastAsia"/>
          <w:sz w:val="24"/>
          <w:szCs w:val="28"/>
        </w:rPr>
        <w:t>すること</w:t>
      </w:r>
    </w:p>
    <w:p w14:paraId="7F25B5FE" w14:textId="26F7AECA" w:rsidR="00FE1231" w:rsidRDefault="00FE1231" w:rsidP="00786709">
      <w:pPr>
        <w:spacing w:line="120" w:lineRule="auto"/>
        <w:ind w:left="240" w:hangingChars="100" w:hanging="240"/>
        <w:jc w:val="left"/>
        <w:rPr>
          <w:rFonts w:ascii="源真ゴシック Normal" w:eastAsia="源真ゴシック Normal" w:hAnsi="源真ゴシック Normal" w:cs="源真ゴシック Normal"/>
          <w:sz w:val="24"/>
          <w:szCs w:val="28"/>
        </w:rPr>
      </w:pPr>
      <w:r>
        <w:rPr>
          <w:rFonts w:ascii="源真ゴシック Normal" w:eastAsia="源真ゴシック Normal" w:hAnsi="源真ゴシック Normal" w:cs="源真ゴシック Normal" w:hint="eastAsia"/>
          <w:sz w:val="24"/>
          <w:szCs w:val="28"/>
        </w:rPr>
        <w:t>・施設利用前後のミーティングや懇親会等においても</w:t>
      </w:r>
      <w:r w:rsidR="000363C2" w:rsidRPr="00665E27">
        <w:rPr>
          <w:rFonts w:ascii="源真ゴシック Normal" w:eastAsia="源真ゴシック Normal" w:hAnsi="源真ゴシック Normal" w:cs="源真ゴシック Normal" w:hint="eastAsia"/>
          <w:b/>
          <w:bCs/>
          <w:color w:val="FF0000"/>
          <w:sz w:val="28"/>
          <w:szCs w:val="32"/>
        </w:rPr>
        <w:t>三つの密</w:t>
      </w:r>
      <w:r w:rsidR="000363C2">
        <w:rPr>
          <w:rFonts w:ascii="源真ゴシック Normal" w:eastAsia="源真ゴシック Normal" w:hAnsi="源真ゴシック Normal" w:cs="源真ゴシック Normal" w:hint="eastAsia"/>
          <w:sz w:val="24"/>
          <w:szCs w:val="28"/>
        </w:rPr>
        <w:t>を避けること</w:t>
      </w:r>
    </w:p>
    <w:p w14:paraId="06F9547A" w14:textId="11D70241" w:rsidR="000363C2" w:rsidRDefault="000363C2" w:rsidP="00786709">
      <w:pPr>
        <w:spacing w:line="120" w:lineRule="auto"/>
        <w:ind w:left="240" w:hangingChars="100" w:hanging="240"/>
        <w:jc w:val="left"/>
        <w:rPr>
          <w:rFonts w:ascii="源真ゴシック Normal" w:eastAsia="源真ゴシック Normal" w:hAnsi="源真ゴシック Normal" w:cs="源真ゴシック Normal"/>
          <w:sz w:val="24"/>
          <w:szCs w:val="28"/>
        </w:rPr>
      </w:pPr>
      <w:r>
        <w:rPr>
          <w:rFonts w:ascii="源真ゴシック Normal" w:eastAsia="源真ゴシック Normal" w:hAnsi="源真ゴシック Normal" w:cs="源真ゴシック Normal" w:hint="eastAsia"/>
          <w:sz w:val="24"/>
          <w:szCs w:val="28"/>
        </w:rPr>
        <w:t>・昼食等を行う場合は、</w:t>
      </w:r>
      <w:r w:rsidR="00F70B2F" w:rsidRPr="00665E27">
        <w:rPr>
          <w:rFonts w:ascii="源真ゴシック Normal" w:eastAsia="源真ゴシック Normal" w:hAnsi="源真ゴシック Normal" w:cs="源真ゴシック Normal" w:hint="eastAsia"/>
          <w:b/>
          <w:bCs/>
          <w:color w:val="FF0000"/>
          <w:sz w:val="28"/>
          <w:szCs w:val="32"/>
        </w:rPr>
        <w:t>手洗い・うがい</w:t>
      </w:r>
      <w:r w:rsidR="00F70B2F">
        <w:rPr>
          <w:rFonts w:ascii="源真ゴシック Normal" w:eastAsia="源真ゴシック Normal" w:hAnsi="源真ゴシック Normal" w:cs="源真ゴシック Normal" w:hint="eastAsia"/>
          <w:sz w:val="24"/>
          <w:szCs w:val="28"/>
        </w:rPr>
        <w:t>をしてから昼食をとるようにすること</w:t>
      </w:r>
    </w:p>
    <w:p w14:paraId="007E3B21" w14:textId="560DF2FE" w:rsidR="00F70B2F" w:rsidRDefault="00F70B2F" w:rsidP="00786709">
      <w:pPr>
        <w:spacing w:line="120" w:lineRule="auto"/>
        <w:ind w:left="240" w:hangingChars="100" w:hanging="240"/>
        <w:jc w:val="left"/>
        <w:rPr>
          <w:rFonts w:ascii="源真ゴシック Normal" w:eastAsia="源真ゴシック Normal" w:hAnsi="源真ゴシック Normal" w:cs="源真ゴシック Normal"/>
          <w:sz w:val="24"/>
          <w:szCs w:val="28"/>
        </w:rPr>
      </w:pPr>
      <w:r>
        <w:rPr>
          <w:rFonts w:ascii="源真ゴシック Normal" w:eastAsia="源真ゴシック Normal" w:hAnsi="源真ゴシック Normal" w:cs="源真ゴシック Normal" w:hint="eastAsia"/>
          <w:sz w:val="24"/>
          <w:szCs w:val="28"/>
        </w:rPr>
        <w:t>・マイタオルを持参し、手洗い後に使用すること</w:t>
      </w:r>
    </w:p>
    <w:p w14:paraId="704E6AAA" w14:textId="57ECA025" w:rsidR="00074E46" w:rsidRPr="002F5AB6" w:rsidRDefault="00074E46" w:rsidP="00786709">
      <w:pPr>
        <w:spacing w:line="120" w:lineRule="auto"/>
        <w:ind w:left="240" w:hangingChars="100" w:hanging="240"/>
        <w:jc w:val="left"/>
        <w:rPr>
          <w:rFonts w:ascii="源真ゴシック Normal" w:eastAsia="源真ゴシック Normal" w:hAnsi="源真ゴシック Normal" w:cs="源真ゴシック Normal"/>
          <w:b/>
          <w:bCs/>
          <w:sz w:val="24"/>
          <w:szCs w:val="28"/>
        </w:rPr>
      </w:pPr>
      <w:r>
        <w:rPr>
          <w:rFonts w:ascii="源真ゴシック Normal" w:eastAsia="源真ゴシック Normal" w:hAnsi="源真ゴシック Normal" w:cs="源真ゴシック Normal" w:hint="eastAsia"/>
          <w:sz w:val="24"/>
          <w:szCs w:val="28"/>
        </w:rPr>
        <w:lastRenderedPageBreak/>
        <w:t>〇</w:t>
      </w:r>
      <w:r w:rsidR="00E10E88" w:rsidRPr="002F5AB6">
        <w:rPr>
          <w:rFonts w:ascii="源真ゴシック Normal" w:eastAsia="源真ゴシック Normal" w:hAnsi="源真ゴシック Normal" w:cs="源真ゴシック Normal" w:hint="eastAsia"/>
          <w:b/>
          <w:bCs/>
          <w:sz w:val="24"/>
          <w:szCs w:val="28"/>
        </w:rPr>
        <w:t>会議・</w:t>
      </w:r>
      <w:r w:rsidRPr="002F5AB6">
        <w:rPr>
          <w:rFonts w:ascii="源真ゴシック Normal" w:eastAsia="源真ゴシック Normal" w:hAnsi="源真ゴシック Normal" w:cs="源真ゴシック Normal" w:hint="eastAsia"/>
          <w:b/>
          <w:bCs/>
          <w:sz w:val="24"/>
          <w:szCs w:val="28"/>
        </w:rPr>
        <w:t>イベント（大会）主催者側が</w:t>
      </w:r>
      <w:r w:rsidR="00D258D9" w:rsidRPr="002F5AB6">
        <w:rPr>
          <w:rFonts w:ascii="源真ゴシック Normal" w:eastAsia="源真ゴシック Normal" w:hAnsi="源真ゴシック Normal" w:cs="源真ゴシック Normal" w:hint="eastAsia"/>
          <w:b/>
          <w:bCs/>
          <w:sz w:val="24"/>
          <w:szCs w:val="28"/>
        </w:rPr>
        <w:t>遵守すべき事項</w:t>
      </w:r>
    </w:p>
    <w:p w14:paraId="6C5AE691" w14:textId="77777777" w:rsidR="009E132A" w:rsidRDefault="00D258D9" w:rsidP="005448C4">
      <w:pPr>
        <w:spacing w:line="120" w:lineRule="auto"/>
        <w:ind w:left="240" w:hangingChars="100" w:hanging="240"/>
        <w:jc w:val="left"/>
        <w:rPr>
          <w:rFonts w:ascii="源真ゴシック Normal" w:eastAsia="源真ゴシック Normal" w:hAnsi="源真ゴシック Normal" w:cs="源真ゴシック Normal"/>
          <w:sz w:val="24"/>
          <w:szCs w:val="28"/>
        </w:rPr>
      </w:pPr>
      <w:r>
        <w:rPr>
          <w:rFonts w:ascii="源真ゴシック Normal" w:eastAsia="源真ゴシック Normal" w:hAnsi="源真ゴシック Normal" w:cs="源真ゴシック Normal" w:hint="eastAsia"/>
          <w:sz w:val="24"/>
          <w:szCs w:val="28"/>
        </w:rPr>
        <w:t>・</w:t>
      </w:r>
      <w:r w:rsidR="005448C4">
        <w:rPr>
          <w:rFonts w:ascii="源真ゴシック Normal" w:eastAsia="源真ゴシック Normal" w:hAnsi="源真ゴシック Normal" w:cs="源真ゴシック Normal" w:hint="eastAsia"/>
          <w:sz w:val="24"/>
          <w:szCs w:val="28"/>
        </w:rPr>
        <w:t>万が一感染が発生した場合に備え、個人情報の取扱いに注意し、イベント（大会）参加者へ</w:t>
      </w:r>
    </w:p>
    <w:p w14:paraId="31EEFDC8" w14:textId="419781C9" w:rsidR="00074E46" w:rsidRDefault="005448C4" w:rsidP="009E132A">
      <w:pPr>
        <w:spacing w:line="120" w:lineRule="auto"/>
        <w:ind w:leftChars="100" w:left="210"/>
        <w:jc w:val="left"/>
        <w:rPr>
          <w:rFonts w:ascii="源真ゴシック Normal" w:eastAsia="源真ゴシック Normal" w:hAnsi="源真ゴシック Normal" w:cs="源真ゴシック Normal"/>
          <w:sz w:val="24"/>
          <w:szCs w:val="28"/>
        </w:rPr>
      </w:pPr>
      <w:r>
        <w:rPr>
          <w:rFonts w:ascii="源真ゴシック Normal" w:eastAsia="源真ゴシック Normal" w:hAnsi="源真ゴシック Normal" w:cs="源真ゴシック Normal" w:hint="eastAsia"/>
          <w:sz w:val="24"/>
          <w:szCs w:val="28"/>
        </w:rPr>
        <w:t>情報共有ができるようにしておくこと</w:t>
      </w:r>
    </w:p>
    <w:p w14:paraId="6384204D" w14:textId="77777777" w:rsidR="009E132A" w:rsidRDefault="005448C4" w:rsidP="005448C4">
      <w:pPr>
        <w:spacing w:line="120" w:lineRule="auto"/>
        <w:ind w:left="240" w:hangingChars="100" w:hanging="240"/>
        <w:jc w:val="left"/>
        <w:rPr>
          <w:rFonts w:ascii="源真ゴシック Normal" w:eastAsia="源真ゴシック Normal" w:hAnsi="源真ゴシック Normal" w:cs="源真ゴシック Normal"/>
          <w:sz w:val="24"/>
          <w:szCs w:val="28"/>
        </w:rPr>
      </w:pPr>
      <w:r>
        <w:rPr>
          <w:rFonts w:ascii="源真ゴシック Normal" w:eastAsia="源真ゴシック Normal" w:hAnsi="源真ゴシック Normal" w:cs="源真ゴシック Normal" w:hint="eastAsia"/>
          <w:sz w:val="24"/>
          <w:szCs w:val="28"/>
        </w:rPr>
        <w:t>・</w:t>
      </w:r>
      <w:r w:rsidR="00A2621F">
        <w:rPr>
          <w:rFonts w:ascii="源真ゴシック Normal" w:eastAsia="源真ゴシック Normal" w:hAnsi="源真ゴシック Normal" w:cs="源真ゴシック Normal" w:hint="eastAsia"/>
          <w:sz w:val="24"/>
          <w:szCs w:val="28"/>
        </w:rPr>
        <w:t>会議・</w:t>
      </w:r>
      <w:r>
        <w:rPr>
          <w:rFonts w:ascii="源真ゴシック Normal" w:eastAsia="源真ゴシック Normal" w:hAnsi="源真ゴシック Normal" w:cs="源真ゴシック Normal" w:hint="eastAsia"/>
          <w:sz w:val="24"/>
          <w:szCs w:val="28"/>
        </w:rPr>
        <w:t>イベント（大会）後、参加者から</w:t>
      </w:r>
      <w:r w:rsidR="00351A37">
        <w:rPr>
          <w:rFonts w:ascii="源真ゴシック Normal" w:eastAsia="源真ゴシック Normal" w:hAnsi="源真ゴシック Normal" w:cs="源真ゴシック Normal" w:hint="eastAsia"/>
          <w:sz w:val="24"/>
          <w:szCs w:val="28"/>
        </w:rPr>
        <w:t>感染</w:t>
      </w:r>
      <w:r w:rsidR="001B5A94">
        <w:rPr>
          <w:rFonts w:ascii="源真ゴシック Normal" w:eastAsia="源真ゴシック Normal" w:hAnsi="源真ゴシック Normal" w:cs="源真ゴシック Normal" w:hint="eastAsia"/>
          <w:sz w:val="24"/>
          <w:szCs w:val="28"/>
        </w:rPr>
        <w:t>を</w:t>
      </w:r>
      <w:r w:rsidR="00351A37">
        <w:rPr>
          <w:rFonts w:ascii="源真ゴシック Normal" w:eastAsia="源真ゴシック Normal" w:hAnsi="源真ゴシック Normal" w:cs="源真ゴシック Normal" w:hint="eastAsia"/>
          <w:sz w:val="24"/>
          <w:szCs w:val="28"/>
        </w:rPr>
        <w:t>発症</w:t>
      </w:r>
      <w:r w:rsidR="00A2792E">
        <w:rPr>
          <w:rFonts w:ascii="源真ゴシック Normal" w:eastAsia="源真ゴシック Normal" w:hAnsi="源真ゴシック Normal" w:cs="源真ゴシック Normal" w:hint="eastAsia"/>
          <w:sz w:val="24"/>
          <w:szCs w:val="28"/>
        </w:rPr>
        <w:t>したとの報告があった場合は、</w:t>
      </w:r>
      <w:r w:rsidR="007C7C5A">
        <w:rPr>
          <w:rFonts w:ascii="源真ゴシック Normal" w:eastAsia="源真ゴシック Normal" w:hAnsi="源真ゴシック Normal" w:cs="源真ゴシック Normal" w:hint="eastAsia"/>
          <w:sz w:val="24"/>
          <w:szCs w:val="28"/>
        </w:rPr>
        <w:t>施設側に</w:t>
      </w:r>
    </w:p>
    <w:p w14:paraId="6F516496" w14:textId="764C2DC0" w:rsidR="005448C4" w:rsidRDefault="007C7C5A" w:rsidP="009E132A">
      <w:pPr>
        <w:spacing w:line="120" w:lineRule="auto"/>
        <w:ind w:leftChars="100" w:left="210"/>
        <w:jc w:val="left"/>
        <w:rPr>
          <w:rFonts w:ascii="源真ゴシック Normal" w:eastAsia="源真ゴシック Normal" w:hAnsi="源真ゴシック Normal" w:cs="源真ゴシック Normal"/>
          <w:sz w:val="24"/>
          <w:szCs w:val="28"/>
        </w:rPr>
      </w:pPr>
      <w:r>
        <w:rPr>
          <w:rFonts w:ascii="源真ゴシック Normal" w:eastAsia="源真ゴシック Normal" w:hAnsi="源真ゴシック Normal" w:cs="源真ゴシック Normal" w:hint="eastAsia"/>
          <w:sz w:val="24"/>
          <w:szCs w:val="28"/>
        </w:rPr>
        <w:t>報告をし</w:t>
      </w:r>
      <w:r w:rsidR="001B5A94">
        <w:rPr>
          <w:rFonts w:ascii="源真ゴシック Normal" w:eastAsia="源真ゴシック Normal" w:hAnsi="源真ゴシック Normal" w:cs="源真ゴシック Normal" w:hint="eastAsia"/>
          <w:sz w:val="24"/>
          <w:szCs w:val="28"/>
        </w:rPr>
        <w:t>、</w:t>
      </w:r>
      <w:r w:rsidR="001B5A94" w:rsidRPr="00665E27">
        <w:rPr>
          <w:rFonts w:ascii="源真ゴシック Normal" w:eastAsia="源真ゴシック Normal" w:hAnsi="源真ゴシック Normal" w:cs="源真ゴシック Normal" w:hint="eastAsia"/>
          <w:sz w:val="24"/>
          <w:szCs w:val="28"/>
          <w:u w:val="double" w:color="FF0000"/>
        </w:rPr>
        <w:t>施設管理者や保健所等と連携をとり、感染拡大防止に協力すること</w:t>
      </w:r>
    </w:p>
    <w:p w14:paraId="1D724F7B" w14:textId="455FDDED" w:rsidR="001D2C60" w:rsidRDefault="001B5A94" w:rsidP="001D2C60">
      <w:pPr>
        <w:spacing w:line="120" w:lineRule="auto"/>
        <w:ind w:left="240" w:hangingChars="100" w:hanging="240"/>
        <w:jc w:val="left"/>
        <w:rPr>
          <w:rFonts w:ascii="源真ゴシック Normal" w:eastAsia="源真ゴシック Normal" w:hAnsi="源真ゴシック Normal" w:cs="源真ゴシック Normal"/>
          <w:sz w:val="24"/>
          <w:szCs w:val="28"/>
        </w:rPr>
      </w:pPr>
      <w:r>
        <w:rPr>
          <w:rFonts w:ascii="源真ゴシック Normal" w:eastAsia="源真ゴシック Normal" w:hAnsi="源真ゴシック Normal" w:cs="源真ゴシック Normal" w:hint="eastAsia"/>
          <w:sz w:val="24"/>
          <w:szCs w:val="28"/>
        </w:rPr>
        <w:t>・</w:t>
      </w:r>
      <w:r w:rsidR="00B44694">
        <w:rPr>
          <w:rFonts w:ascii="源真ゴシック Normal" w:eastAsia="源真ゴシック Normal" w:hAnsi="源真ゴシック Normal" w:cs="源真ゴシック Normal" w:hint="eastAsia"/>
          <w:sz w:val="24"/>
          <w:szCs w:val="28"/>
        </w:rPr>
        <w:t>会議・</w:t>
      </w:r>
      <w:r>
        <w:rPr>
          <w:rFonts w:ascii="源真ゴシック Normal" w:eastAsia="源真ゴシック Normal" w:hAnsi="源真ゴシック Normal" w:cs="源真ゴシック Normal" w:hint="eastAsia"/>
          <w:sz w:val="24"/>
          <w:szCs w:val="28"/>
        </w:rPr>
        <w:t>イベント（大会）の参加者へのマスク着用をし、参加することの呼びかけ</w:t>
      </w:r>
    </w:p>
    <w:p w14:paraId="1AADFE86" w14:textId="66200544" w:rsidR="001B5A94" w:rsidRDefault="001B5A94" w:rsidP="005448C4">
      <w:pPr>
        <w:spacing w:line="120" w:lineRule="auto"/>
        <w:ind w:left="240" w:hangingChars="100" w:hanging="240"/>
        <w:jc w:val="left"/>
        <w:rPr>
          <w:rFonts w:ascii="源真ゴシック Normal" w:eastAsia="源真ゴシック Normal" w:hAnsi="源真ゴシック Normal" w:cs="源真ゴシック Normal"/>
          <w:sz w:val="24"/>
          <w:szCs w:val="28"/>
        </w:rPr>
      </w:pPr>
      <w:r>
        <w:rPr>
          <w:rFonts w:ascii="源真ゴシック Normal" w:eastAsia="源真ゴシック Normal" w:hAnsi="源真ゴシック Normal" w:cs="源真ゴシック Normal" w:hint="eastAsia"/>
          <w:sz w:val="24"/>
          <w:szCs w:val="28"/>
        </w:rPr>
        <w:t>・開会式や閉会式はフロア内で選手を集めて行うのではなく、</w:t>
      </w:r>
      <w:r w:rsidR="00AA0C3E" w:rsidRPr="00665E27">
        <w:rPr>
          <w:rFonts w:ascii="源真ゴシック Normal" w:eastAsia="源真ゴシック Normal" w:hAnsi="源真ゴシック Normal" w:cs="源真ゴシック Normal" w:hint="eastAsia"/>
          <w:sz w:val="24"/>
          <w:szCs w:val="28"/>
          <w:u w:val="double" w:color="FF0000"/>
        </w:rPr>
        <w:t>選手は観客席で密にならないようにして行うようにする</w:t>
      </w:r>
      <w:r w:rsidR="00AA0C3E">
        <w:rPr>
          <w:rFonts w:ascii="源真ゴシック Normal" w:eastAsia="源真ゴシック Normal" w:hAnsi="源真ゴシック Normal" w:cs="源真ゴシック Normal" w:hint="eastAsia"/>
          <w:sz w:val="24"/>
          <w:szCs w:val="28"/>
        </w:rPr>
        <w:t>など配慮すること</w:t>
      </w:r>
    </w:p>
    <w:p w14:paraId="7576E774" w14:textId="3C97ACAF" w:rsidR="000E1BE8" w:rsidRDefault="000E1BE8" w:rsidP="005448C4">
      <w:pPr>
        <w:spacing w:line="120" w:lineRule="auto"/>
        <w:ind w:left="240" w:hangingChars="100" w:hanging="240"/>
        <w:jc w:val="left"/>
        <w:rPr>
          <w:rFonts w:ascii="源真ゴシック Normal" w:eastAsia="源真ゴシック Normal" w:hAnsi="源真ゴシック Normal" w:cs="源真ゴシック Normal"/>
          <w:sz w:val="24"/>
          <w:szCs w:val="28"/>
        </w:rPr>
      </w:pPr>
      <w:r>
        <w:rPr>
          <w:rFonts w:ascii="源真ゴシック Normal" w:eastAsia="源真ゴシック Normal" w:hAnsi="源真ゴシック Normal" w:cs="源真ゴシック Normal" w:hint="eastAsia"/>
          <w:sz w:val="24"/>
          <w:szCs w:val="28"/>
        </w:rPr>
        <w:t>・選手に試合中以外、マスク</w:t>
      </w:r>
      <w:r w:rsidR="005609BF">
        <w:rPr>
          <w:rFonts w:ascii="源真ゴシック Normal" w:eastAsia="源真ゴシック Normal" w:hAnsi="源真ゴシック Normal" w:cs="源真ゴシック Normal" w:hint="eastAsia"/>
          <w:sz w:val="24"/>
          <w:szCs w:val="28"/>
        </w:rPr>
        <w:t>の</w:t>
      </w:r>
      <w:r>
        <w:rPr>
          <w:rFonts w:ascii="源真ゴシック Normal" w:eastAsia="源真ゴシック Normal" w:hAnsi="源真ゴシック Normal" w:cs="源真ゴシック Normal" w:hint="eastAsia"/>
          <w:sz w:val="24"/>
          <w:szCs w:val="28"/>
        </w:rPr>
        <w:t>着用</w:t>
      </w:r>
      <w:r w:rsidR="005609BF">
        <w:rPr>
          <w:rFonts w:ascii="源真ゴシック Normal" w:eastAsia="源真ゴシック Normal" w:hAnsi="源真ゴシック Normal" w:cs="源真ゴシック Normal" w:hint="eastAsia"/>
          <w:sz w:val="24"/>
          <w:szCs w:val="28"/>
        </w:rPr>
        <w:t>を呼びかけ、徹底させること</w:t>
      </w:r>
    </w:p>
    <w:p w14:paraId="12D6984A" w14:textId="75CD144F" w:rsidR="00AA0C3E" w:rsidRDefault="00AA0C3E" w:rsidP="005448C4">
      <w:pPr>
        <w:spacing w:line="120" w:lineRule="auto"/>
        <w:ind w:left="240" w:hangingChars="100" w:hanging="240"/>
        <w:jc w:val="left"/>
        <w:rPr>
          <w:rFonts w:ascii="源真ゴシック Normal" w:eastAsia="源真ゴシック Normal" w:hAnsi="源真ゴシック Normal" w:cs="源真ゴシック Normal"/>
          <w:sz w:val="24"/>
          <w:szCs w:val="28"/>
        </w:rPr>
      </w:pPr>
      <w:r>
        <w:rPr>
          <w:rFonts w:ascii="源真ゴシック Normal" w:eastAsia="源真ゴシック Normal" w:hAnsi="源真ゴシック Normal" w:cs="源真ゴシック Normal" w:hint="eastAsia"/>
          <w:sz w:val="24"/>
          <w:szCs w:val="28"/>
        </w:rPr>
        <w:t>・</w:t>
      </w:r>
      <w:r w:rsidR="00671FA0">
        <w:rPr>
          <w:rFonts w:ascii="源真ゴシック Normal" w:eastAsia="源真ゴシック Normal" w:hAnsi="源真ゴシック Normal" w:cs="源真ゴシック Normal" w:hint="eastAsia"/>
          <w:sz w:val="24"/>
          <w:szCs w:val="28"/>
        </w:rPr>
        <w:t>選手の</w:t>
      </w:r>
      <w:r>
        <w:rPr>
          <w:rFonts w:ascii="源真ゴシック Normal" w:eastAsia="源真ゴシック Normal" w:hAnsi="源真ゴシック Normal" w:cs="源真ゴシック Normal" w:hint="eastAsia"/>
          <w:sz w:val="24"/>
          <w:szCs w:val="28"/>
        </w:rPr>
        <w:t>試合前後の握手は行わないようにすること</w:t>
      </w:r>
    </w:p>
    <w:p w14:paraId="4B379446" w14:textId="21115895" w:rsidR="001D2C60" w:rsidRDefault="00EB37B9" w:rsidP="001D2C60">
      <w:pPr>
        <w:spacing w:line="120" w:lineRule="auto"/>
        <w:ind w:left="240" w:hangingChars="100" w:hanging="240"/>
        <w:jc w:val="left"/>
        <w:rPr>
          <w:rFonts w:ascii="源真ゴシック Normal" w:eastAsia="源真ゴシック Normal" w:hAnsi="源真ゴシック Normal" w:cs="源真ゴシック Normal"/>
          <w:sz w:val="24"/>
          <w:szCs w:val="28"/>
        </w:rPr>
      </w:pPr>
      <w:r>
        <w:rPr>
          <w:rFonts w:ascii="源真ゴシック Normal" w:eastAsia="源真ゴシック Normal" w:hAnsi="源真ゴシック Normal" w:cs="源真ゴシック Normal" w:hint="eastAsia"/>
          <w:sz w:val="24"/>
          <w:szCs w:val="28"/>
        </w:rPr>
        <w:t>・定期的に体育館</w:t>
      </w:r>
      <w:r w:rsidR="001D2C60">
        <w:rPr>
          <w:rFonts w:ascii="源真ゴシック Normal" w:eastAsia="源真ゴシック Normal" w:hAnsi="源真ゴシック Normal" w:cs="源真ゴシック Normal" w:hint="eastAsia"/>
          <w:sz w:val="24"/>
          <w:szCs w:val="28"/>
        </w:rPr>
        <w:t>、研修室</w:t>
      </w:r>
      <w:r>
        <w:rPr>
          <w:rFonts w:ascii="源真ゴシック Normal" w:eastAsia="源真ゴシック Normal" w:hAnsi="源真ゴシック Normal" w:cs="源真ゴシック Normal" w:hint="eastAsia"/>
          <w:sz w:val="24"/>
          <w:szCs w:val="28"/>
        </w:rPr>
        <w:t>内の</w:t>
      </w:r>
      <w:r w:rsidRPr="00665E27">
        <w:rPr>
          <w:rFonts w:ascii="源真ゴシック Normal" w:eastAsia="源真ゴシック Normal" w:hAnsi="源真ゴシック Normal" w:cs="源真ゴシック Normal" w:hint="eastAsia"/>
          <w:b/>
          <w:bCs/>
          <w:color w:val="FF0000"/>
          <w:sz w:val="28"/>
          <w:szCs w:val="32"/>
        </w:rPr>
        <w:t>扉を開放し換気</w:t>
      </w:r>
      <w:r>
        <w:rPr>
          <w:rFonts w:ascii="源真ゴシック Normal" w:eastAsia="源真ゴシック Normal" w:hAnsi="源真ゴシック Normal" w:cs="源真ゴシック Normal" w:hint="eastAsia"/>
          <w:sz w:val="24"/>
          <w:szCs w:val="28"/>
        </w:rPr>
        <w:t>をすること</w:t>
      </w:r>
    </w:p>
    <w:p w14:paraId="318013C3" w14:textId="6D19ABDE" w:rsidR="009E132A" w:rsidRPr="001D2C60" w:rsidRDefault="009E132A" w:rsidP="001D2C60">
      <w:pPr>
        <w:spacing w:line="120" w:lineRule="auto"/>
        <w:ind w:left="240" w:hangingChars="100" w:hanging="240"/>
        <w:jc w:val="left"/>
        <w:rPr>
          <w:rFonts w:ascii="源真ゴシック Normal" w:eastAsia="源真ゴシック Normal" w:hAnsi="源真ゴシック Normal" w:cs="源真ゴシック Normal"/>
          <w:sz w:val="24"/>
          <w:szCs w:val="28"/>
        </w:rPr>
      </w:pPr>
      <w:r>
        <w:rPr>
          <w:rFonts w:ascii="源真ゴシック Normal" w:eastAsia="源真ゴシック Normal" w:hAnsi="源真ゴシック Normal" w:cs="源真ゴシック Normal" w:hint="eastAsia"/>
          <w:sz w:val="24"/>
          <w:szCs w:val="28"/>
        </w:rPr>
        <w:t>・</w:t>
      </w:r>
      <w:r w:rsidR="00022433">
        <w:rPr>
          <w:rFonts w:ascii="源真ゴシック Normal" w:eastAsia="源真ゴシック Normal" w:hAnsi="源真ゴシック Normal" w:cs="源真ゴシック Normal" w:hint="eastAsia"/>
          <w:sz w:val="24"/>
          <w:szCs w:val="28"/>
        </w:rPr>
        <w:t>主催者側が利用する</w:t>
      </w:r>
      <w:r w:rsidR="00022433" w:rsidRPr="00665E27">
        <w:rPr>
          <w:rFonts w:ascii="源真ゴシック Normal" w:eastAsia="源真ゴシック Normal" w:hAnsi="源真ゴシック Normal" w:cs="源真ゴシック Normal" w:hint="eastAsia"/>
          <w:b/>
          <w:bCs/>
          <w:color w:val="FF0000"/>
          <w:sz w:val="28"/>
          <w:szCs w:val="28"/>
        </w:rPr>
        <w:t>研修室、体育館アリーナ内、入り口にアルコール消毒液を設置</w:t>
      </w:r>
      <w:r w:rsidR="00022433">
        <w:rPr>
          <w:rFonts w:ascii="源真ゴシック Normal" w:eastAsia="源真ゴシック Normal" w:hAnsi="源真ゴシック Normal" w:cs="源真ゴシック Normal" w:hint="eastAsia"/>
          <w:sz w:val="24"/>
          <w:szCs w:val="28"/>
        </w:rPr>
        <w:t>し、参加者にこまめに手指消毒をしてもらうよう</w:t>
      </w:r>
      <w:r w:rsidR="00843361">
        <w:rPr>
          <w:rFonts w:ascii="源真ゴシック Normal" w:eastAsia="源真ゴシック Normal" w:hAnsi="源真ゴシック Normal" w:cs="源真ゴシック Normal" w:hint="eastAsia"/>
          <w:sz w:val="24"/>
          <w:szCs w:val="28"/>
        </w:rPr>
        <w:t>にすること</w:t>
      </w:r>
    </w:p>
    <w:p w14:paraId="41C51A87" w14:textId="77777777" w:rsidR="009E132A" w:rsidRDefault="00671FA0" w:rsidP="005D1480">
      <w:pPr>
        <w:spacing w:line="120" w:lineRule="auto"/>
        <w:ind w:left="240" w:hangingChars="100" w:hanging="240"/>
        <w:jc w:val="left"/>
        <w:rPr>
          <w:rFonts w:ascii="源真ゴシック Normal" w:eastAsia="源真ゴシック Normal" w:hAnsi="源真ゴシック Normal" w:cs="源真ゴシック Normal"/>
          <w:sz w:val="24"/>
          <w:szCs w:val="28"/>
        </w:rPr>
      </w:pPr>
      <w:r>
        <w:rPr>
          <w:rFonts w:ascii="源真ゴシック Normal" w:eastAsia="源真ゴシック Normal" w:hAnsi="源真ゴシック Normal" w:cs="源真ゴシック Normal" w:hint="eastAsia"/>
          <w:sz w:val="24"/>
          <w:szCs w:val="28"/>
        </w:rPr>
        <w:t>・</w:t>
      </w:r>
      <w:r w:rsidR="006210C0">
        <w:rPr>
          <w:rFonts w:ascii="源真ゴシック Normal" w:eastAsia="源真ゴシック Normal" w:hAnsi="源真ゴシック Normal" w:cs="源真ゴシック Normal" w:hint="eastAsia"/>
          <w:sz w:val="24"/>
          <w:szCs w:val="28"/>
        </w:rPr>
        <w:t>主催者側で感染予防対策として必要であるものがあれば施設管理者と協議の上、</w:t>
      </w:r>
    </w:p>
    <w:p w14:paraId="1A333592" w14:textId="2A956EB7" w:rsidR="005D1480" w:rsidRDefault="006210C0" w:rsidP="009E132A">
      <w:pPr>
        <w:spacing w:line="120" w:lineRule="auto"/>
        <w:ind w:leftChars="100" w:left="210"/>
        <w:jc w:val="left"/>
        <w:rPr>
          <w:rFonts w:ascii="源真ゴシック Normal" w:eastAsia="源真ゴシック Normal" w:hAnsi="源真ゴシック Normal" w:cs="源真ゴシック Normal"/>
          <w:sz w:val="24"/>
          <w:szCs w:val="28"/>
        </w:rPr>
      </w:pPr>
      <w:r>
        <w:rPr>
          <w:rFonts w:ascii="源真ゴシック Normal" w:eastAsia="源真ゴシック Normal" w:hAnsi="源真ゴシック Normal" w:cs="源真ゴシック Normal" w:hint="eastAsia"/>
          <w:sz w:val="24"/>
          <w:szCs w:val="28"/>
        </w:rPr>
        <w:t>設置を</w:t>
      </w:r>
      <w:r w:rsidR="000E1BE8">
        <w:rPr>
          <w:rFonts w:ascii="源真ゴシック Normal" w:eastAsia="源真ゴシック Normal" w:hAnsi="源真ゴシック Normal" w:cs="源真ゴシック Normal" w:hint="eastAsia"/>
          <w:sz w:val="24"/>
          <w:szCs w:val="28"/>
        </w:rPr>
        <w:t>する</w:t>
      </w:r>
      <w:r w:rsidR="009E132A">
        <w:rPr>
          <w:rFonts w:ascii="源真ゴシック Normal" w:eastAsia="源真ゴシック Normal" w:hAnsi="源真ゴシック Normal" w:cs="源真ゴシック Normal" w:hint="eastAsia"/>
          <w:sz w:val="24"/>
          <w:szCs w:val="28"/>
        </w:rPr>
        <w:t>こと</w:t>
      </w:r>
    </w:p>
    <w:p w14:paraId="5A60677F" w14:textId="2E113BD8" w:rsidR="005D1480" w:rsidRDefault="005D1480" w:rsidP="005D1480">
      <w:pPr>
        <w:spacing w:line="120" w:lineRule="auto"/>
        <w:ind w:left="240" w:hangingChars="100" w:hanging="240"/>
        <w:jc w:val="left"/>
        <w:rPr>
          <w:rFonts w:ascii="源真ゴシック Normal" w:eastAsia="源真ゴシック Normal" w:hAnsi="源真ゴシック Normal" w:cs="源真ゴシック Normal"/>
          <w:sz w:val="24"/>
          <w:szCs w:val="28"/>
        </w:rPr>
      </w:pPr>
    </w:p>
    <w:p w14:paraId="481650A9" w14:textId="52A3D403" w:rsidR="00251B45" w:rsidRPr="005D1480" w:rsidRDefault="005D1480" w:rsidP="00251B45">
      <w:pPr>
        <w:spacing w:line="120" w:lineRule="auto"/>
        <w:ind w:left="236" w:hangingChars="100" w:hanging="236"/>
        <w:jc w:val="left"/>
        <w:rPr>
          <w:rFonts w:ascii="源真ゴシック Normal" w:eastAsia="源真ゴシック Normal" w:hAnsi="源真ゴシック Normal" w:cs="源真ゴシック Normal"/>
          <w:sz w:val="24"/>
          <w:szCs w:val="28"/>
        </w:rPr>
      </w:pPr>
      <w:r w:rsidRPr="002D49B2">
        <w:rPr>
          <w:rFonts w:ascii="源真ゴシック Normal" w:eastAsia="源真ゴシック Normal" w:hAnsi="源真ゴシック Normal" w:cs="源真ゴシック Normal" w:hint="eastAsia"/>
          <w:b/>
          <w:bCs/>
          <w:color w:val="FF0000"/>
          <w:sz w:val="24"/>
          <w:szCs w:val="28"/>
        </w:rPr>
        <w:t>※</w:t>
      </w:r>
      <w:r w:rsidR="00251B45">
        <w:rPr>
          <w:rFonts w:ascii="源真ゴシック Normal" w:eastAsia="源真ゴシック Normal" w:hAnsi="源真ゴシック Normal" w:cs="源真ゴシック Normal" w:hint="eastAsia"/>
          <w:sz w:val="24"/>
          <w:szCs w:val="28"/>
        </w:rPr>
        <w:t>会議・イベント（大会）開催にあたり、県や各中央競技団体のガイドラインを参考にしていただき、</w:t>
      </w:r>
      <w:r w:rsidR="009E132A">
        <w:rPr>
          <w:rFonts w:ascii="源真ゴシック Normal" w:eastAsia="源真ゴシック Normal" w:hAnsi="源真ゴシック Normal" w:cs="源真ゴシック Normal" w:hint="eastAsia"/>
          <w:sz w:val="24"/>
          <w:szCs w:val="28"/>
        </w:rPr>
        <w:t>会議の進行、イベント（大会）運営をお願い致します。</w:t>
      </w:r>
    </w:p>
    <w:sectPr w:rsidR="00251B45" w:rsidRPr="005D1480" w:rsidSect="00352522">
      <w:pgSz w:w="11906" w:h="16838" w:code="9"/>
      <w:pgMar w:top="1985" w:right="680" w:bottom="170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A9873" w14:textId="77777777" w:rsidR="00142940" w:rsidRDefault="00142940" w:rsidP="008D4E3C">
      <w:r>
        <w:separator/>
      </w:r>
    </w:p>
  </w:endnote>
  <w:endnote w:type="continuationSeparator" w:id="0">
    <w:p w14:paraId="710802EE" w14:textId="77777777" w:rsidR="00142940" w:rsidRDefault="00142940" w:rsidP="008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源真ゴシック Normal">
    <w:panose1 w:val="020B0202020203020207"/>
    <w:charset w:val="80"/>
    <w:family w:val="modern"/>
    <w:pitch w:val="variable"/>
    <w:sig w:usb0="E1000AFF" w:usb1="6A4FFDFB" w:usb2="02000012" w:usb3="00000000" w:csb0="001201B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D0544" w14:textId="77777777" w:rsidR="00142940" w:rsidRDefault="00142940" w:rsidP="008D4E3C">
      <w:r>
        <w:separator/>
      </w:r>
    </w:p>
  </w:footnote>
  <w:footnote w:type="continuationSeparator" w:id="0">
    <w:p w14:paraId="1B013846" w14:textId="77777777" w:rsidR="00142940" w:rsidRDefault="00142940" w:rsidP="008D4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EC5"/>
    <w:rsid w:val="000051E5"/>
    <w:rsid w:val="00022433"/>
    <w:rsid w:val="000363C2"/>
    <w:rsid w:val="000441E6"/>
    <w:rsid w:val="00044775"/>
    <w:rsid w:val="00046D4F"/>
    <w:rsid w:val="00074E46"/>
    <w:rsid w:val="000E1BE8"/>
    <w:rsid w:val="00142940"/>
    <w:rsid w:val="001B5A94"/>
    <w:rsid w:val="001C1486"/>
    <w:rsid w:val="001D2C60"/>
    <w:rsid w:val="00251B45"/>
    <w:rsid w:val="00256148"/>
    <w:rsid w:val="002D49B2"/>
    <w:rsid w:val="002F5AB6"/>
    <w:rsid w:val="00351A37"/>
    <w:rsid w:val="00352522"/>
    <w:rsid w:val="003C3158"/>
    <w:rsid w:val="004C7970"/>
    <w:rsid w:val="005448C4"/>
    <w:rsid w:val="005609BF"/>
    <w:rsid w:val="005D1480"/>
    <w:rsid w:val="005E720C"/>
    <w:rsid w:val="006210C0"/>
    <w:rsid w:val="00635AF5"/>
    <w:rsid w:val="00665E27"/>
    <w:rsid w:val="00671FA0"/>
    <w:rsid w:val="00786709"/>
    <w:rsid w:val="007C7C5A"/>
    <w:rsid w:val="007E5FE6"/>
    <w:rsid w:val="00843361"/>
    <w:rsid w:val="008C37A7"/>
    <w:rsid w:val="008D4E3C"/>
    <w:rsid w:val="008E5515"/>
    <w:rsid w:val="00967EC5"/>
    <w:rsid w:val="009A017B"/>
    <w:rsid w:val="009E132A"/>
    <w:rsid w:val="00A2621F"/>
    <w:rsid w:val="00A2792E"/>
    <w:rsid w:val="00AA0C3E"/>
    <w:rsid w:val="00B44694"/>
    <w:rsid w:val="00B81F38"/>
    <w:rsid w:val="00C76664"/>
    <w:rsid w:val="00CA5082"/>
    <w:rsid w:val="00CA5407"/>
    <w:rsid w:val="00CD1B3D"/>
    <w:rsid w:val="00CF1057"/>
    <w:rsid w:val="00D258D9"/>
    <w:rsid w:val="00D777C4"/>
    <w:rsid w:val="00E07731"/>
    <w:rsid w:val="00E10E88"/>
    <w:rsid w:val="00E61A9A"/>
    <w:rsid w:val="00EB37B9"/>
    <w:rsid w:val="00F70B2F"/>
    <w:rsid w:val="00F71770"/>
    <w:rsid w:val="00F75809"/>
    <w:rsid w:val="00FA0F71"/>
    <w:rsid w:val="00FD4216"/>
    <w:rsid w:val="00FE1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D622F1"/>
  <w15:chartTrackingRefBased/>
  <w15:docId w15:val="{BD81D0C0-1522-41D8-9825-44E981DA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E3C"/>
    <w:pPr>
      <w:tabs>
        <w:tab w:val="center" w:pos="4252"/>
        <w:tab w:val="right" w:pos="8504"/>
      </w:tabs>
      <w:snapToGrid w:val="0"/>
    </w:pPr>
  </w:style>
  <w:style w:type="character" w:customStyle="1" w:styleId="a4">
    <w:name w:val="ヘッダー (文字)"/>
    <w:basedOn w:val="a0"/>
    <w:link w:val="a3"/>
    <w:uiPriority w:val="99"/>
    <w:rsid w:val="008D4E3C"/>
  </w:style>
  <w:style w:type="paragraph" w:styleId="a5">
    <w:name w:val="footer"/>
    <w:basedOn w:val="a"/>
    <w:link w:val="a6"/>
    <w:uiPriority w:val="99"/>
    <w:unhideWhenUsed/>
    <w:rsid w:val="008D4E3C"/>
    <w:pPr>
      <w:tabs>
        <w:tab w:val="center" w:pos="4252"/>
        <w:tab w:val="right" w:pos="8504"/>
      </w:tabs>
      <w:snapToGrid w:val="0"/>
    </w:pPr>
  </w:style>
  <w:style w:type="character" w:customStyle="1" w:styleId="a6">
    <w:name w:val="フッター (文字)"/>
    <w:basedOn w:val="a0"/>
    <w:link w:val="a5"/>
    <w:uiPriority w:val="99"/>
    <w:rsid w:val="008D4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1121</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kuratai003</dc:creator>
  <cp:keywords/>
  <dc:description/>
  <cp:lastModifiedBy>kuratai003</cp:lastModifiedBy>
  <cp:revision>15</cp:revision>
  <cp:lastPrinted>2020-06-04T07:42:00Z</cp:lastPrinted>
  <dcterms:created xsi:type="dcterms:W3CDTF">2020-05-28T00:47:00Z</dcterms:created>
  <dcterms:modified xsi:type="dcterms:W3CDTF">2020-06-04T07:43:00Z</dcterms:modified>
</cp:coreProperties>
</file>